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234"/>
        <w:gridCol w:w="236"/>
        <w:gridCol w:w="3834"/>
      </w:tblGrid>
      <w:tr w:rsidR="0026113B" w:rsidRPr="00537AA0" w:rsidTr="00416259">
        <w:tc>
          <w:tcPr>
            <w:tcW w:w="3200" w:type="pct"/>
            <w:shd w:val="clear" w:color="auto" w:fill="C0504D" w:themeFill="accent2"/>
          </w:tcPr>
          <w:p w:rsidR="0026113B" w:rsidRPr="00537AA0" w:rsidRDefault="0026113B" w:rsidP="00416259">
            <w:pPr>
              <w:pStyle w:val="NoSpacing"/>
            </w:pPr>
            <w:bookmarkStart w:id="0" w:name="_GoBack"/>
            <w:bookmarkEnd w:id="0"/>
          </w:p>
        </w:tc>
        <w:tc>
          <w:tcPr>
            <w:tcW w:w="104" w:type="pct"/>
          </w:tcPr>
          <w:p w:rsidR="0026113B" w:rsidRPr="00537AA0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:rsidR="0026113B" w:rsidRPr="00537AA0" w:rsidRDefault="0026113B" w:rsidP="00416259">
            <w:pPr>
              <w:pStyle w:val="NoSpacing"/>
            </w:pPr>
          </w:p>
        </w:tc>
      </w:tr>
      <w:tr w:rsidR="0026113B" w:rsidRPr="00537AA0" w:rsidTr="006103BD">
        <w:trPr>
          <w:trHeight w:val="720"/>
        </w:trPr>
        <w:tc>
          <w:tcPr>
            <w:tcW w:w="3200" w:type="pct"/>
            <w:vAlign w:val="bottom"/>
          </w:tcPr>
          <w:p w:rsidR="0026113B" w:rsidRPr="00537AA0" w:rsidRDefault="00A77A53" w:rsidP="00416259">
            <w:r w:rsidRPr="00537AA0">
              <w:rPr>
                <w:noProof/>
              </w:rPr>
              <w:drawing>
                <wp:inline distT="0" distB="0" distL="0" distR="0">
                  <wp:extent cx="1442123" cy="645160"/>
                  <wp:effectExtent l="0" t="0" r="5715" b="0"/>
                  <wp:docPr id="1" name="Picture 1" descr="OSX:Users:nathandemay:Desktop:tik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X:Users:nathandemay:Desktop:tik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22" cy="64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" w:type="pct"/>
            <w:vAlign w:val="bottom"/>
          </w:tcPr>
          <w:p w:rsidR="0026113B" w:rsidRPr="00537AA0" w:rsidRDefault="0026113B" w:rsidP="00416259"/>
        </w:tc>
        <w:tc>
          <w:tcPr>
            <w:tcW w:w="1700" w:type="pct"/>
            <w:vAlign w:val="bottom"/>
          </w:tcPr>
          <w:p w:rsidR="0026113B" w:rsidRPr="00537AA0" w:rsidRDefault="000816AA" w:rsidP="00416259">
            <w:pPr>
              <w:pStyle w:val="Header"/>
            </w:pPr>
            <w:r w:rsidRPr="00537AA0">
              <w:t>[DATES]</w:t>
            </w:r>
            <w:r w:rsidR="0026113B" w:rsidRPr="00537AA0">
              <w:br/>
            </w:r>
            <w:r w:rsidRPr="00537AA0">
              <w:t>[DAYS + HOURS]</w:t>
            </w:r>
          </w:p>
          <w:p w:rsidR="008B20D7" w:rsidRPr="00537AA0" w:rsidRDefault="0071385A" w:rsidP="00416259">
            <w:pPr>
              <w:pStyle w:val="Header"/>
            </w:pPr>
            <w:r>
              <w:t>4</w:t>
            </w:r>
            <w:r w:rsidR="00CD2E9A" w:rsidRPr="00537AA0">
              <w:t xml:space="preserve"> Days</w:t>
            </w:r>
          </w:p>
        </w:tc>
      </w:tr>
      <w:tr w:rsidR="0026113B" w:rsidRPr="00537AA0" w:rsidTr="006103BD">
        <w:trPr>
          <w:trHeight w:val="1800"/>
        </w:trPr>
        <w:tc>
          <w:tcPr>
            <w:tcW w:w="3200" w:type="pct"/>
            <w:vAlign w:val="bottom"/>
          </w:tcPr>
          <w:p w:rsidR="0026113B" w:rsidRPr="00537AA0" w:rsidRDefault="00153C79" w:rsidP="008147ED">
            <w:pPr>
              <w:pStyle w:val="Subtitle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Subtitle"/>
                <w:tag w:val=""/>
                <w:id w:val="-1702467403"/>
                <w:placeholder>
                  <w:docPart w:val="D823FB90F1694040AF385BB9E7A637A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r w:rsidR="000B6102">
                  <w:rPr>
                    <w:rFonts w:asciiTheme="minorHAnsi" w:hAnsiTheme="minorHAnsi"/>
                  </w:rPr>
                  <w:t>Connect-IT</w:t>
                </w:r>
                <w:r w:rsidR="008147ED" w:rsidRPr="00537AA0">
                  <w:rPr>
                    <w:rFonts w:asciiTheme="minorHAnsi" w:hAnsiTheme="minorHAnsi"/>
                  </w:rPr>
                  <w:t xml:space="preserve"> 9.x</w:t>
                </w:r>
                <w:r w:rsidR="00C97FF5" w:rsidRPr="00537AA0">
                  <w:rPr>
                    <w:rFonts w:asciiTheme="minorHAnsi" w:hAnsiTheme="minorHAnsi"/>
                  </w:rPr>
                  <w:t xml:space="preserve"> Course Outline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537AA0" w:rsidRDefault="0026113B" w:rsidP="00416259"/>
        </w:tc>
        <w:tc>
          <w:tcPr>
            <w:tcW w:w="1700" w:type="pct"/>
            <w:vAlign w:val="bottom"/>
          </w:tcPr>
          <w:p w:rsidR="0026113B" w:rsidRPr="00537AA0" w:rsidRDefault="0026113B" w:rsidP="000816AA">
            <w:pPr>
              <w:pStyle w:val="ContactDetails"/>
            </w:pPr>
            <w:r w:rsidRPr="00537AA0">
              <w:t xml:space="preserve">Instructor: </w:t>
            </w:r>
            <w:r w:rsidR="000816AA" w:rsidRPr="00537AA0">
              <w:t>INSTRUCTOR NAME</w:t>
            </w:r>
            <w:r w:rsidRPr="00537AA0">
              <w:br/>
              <w:t xml:space="preserve">E-Mail: </w:t>
            </w:r>
            <w:r w:rsidR="000816AA" w:rsidRPr="00537AA0">
              <w:t>INSTRUCTOR@DOMAIN.COM</w:t>
            </w:r>
            <w:r w:rsidRPr="00537AA0">
              <w:br/>
              <w:t xml:space="preserve">Phone: </w:t>
            </w:r>
            <w:r w:rsidR="00153C79" w:rsidRPr="00537AA0">
              <w:fldChar w:fldCharType="begin"/>
            </w:r>
            <w:r w:rsidRPr="00537AA0">
              <w:instrText xml:space="preserve"> PLACEHOLDER </w:instrText>
            </w:r>
            <w:r w:rsidR="00153C79" w:rsidRPr="00537AA0">
              <w:fldChar w:fldCharType="begin"/>
            </w:r>
            <w:r w:rsidRPr="00537AA0">
              <w:instrText xml:space="preserve"> IF </w:instrText>
            </w:r>
            <w:r w:rsidR="00153C79" w:rsidRPr="00537AA0">
              <w:fldChar w:fldCharType="begin"/>
            </w:r>
            <w:r w:rsidRPr="00537AA0">
              <w:instrText xml:space="preserve"> USERPROPERTY Work </w:instrText>
            </w:r>
            <w:r w:rsidR="00153C79" w:rsidRPr="00537AA0">
              <w:fldChar w:fldCharType="separate"/>
            </w:r>
            <w:r w:rsidR="00C4755B" w:rsidRPr="00537AA0">
              <w:rPr>
                <w:b/>
                <w:bCs/>
              </w:rPr>
              <w:instrText>Error! Bookmark not defined.</w:instrText>
            </w:r>
            <w:r w:rsidR="00153C79" w:rsidRPr="00537AA0">
              <w:fldChar w:fldCharType="end"/>
            </w:r>
            <w:r w:rsidRPr="00537AA0">
              <w:instrText xml:space="preserve">="" "[Your Phone]" </w:instrText>
            </w:r>
            <w:r w:rsidR="00153C79" w:rsidRPr="00537AA0">
              <w:fldChar w:fldCharType="begin"/>
            </w:r>
            <w:r w:rsidRPr="00537AA0">
              <w:instrText xml:space="preserve"> USERPROPERTY Work </w:instrText>
            </w:r>
            <w:r w:rsidR="00153C79" w:rsidRPr="00537AA0">
              <w:fldChar w:fldCharType="separate"/>
            </w:r>
            <w:r w:rsidRPr="00537AA0">
              <w:instrText>Error! Bookmark not defined.</w:instrText>
            </w:r>
            <w:r w:rsidR="00153C79" w:rsidRPr="00537AA0">
              <w:fldChar w:fldCharType="end"/>
            </w:r>
            <w:r w:rsidR="00153C79" w:rsidRPr="00537AA0">
              <w:fldChar w:fldCharType="separate"/>
            </w:r>
            <w:r w:rsidR="00776C8C" w:rsidRPr="00537AA0">
              <w:rPr>
                <w:noProof/>
              </w:rPr>
              <w:instrText>Error! Bookmark not defined.</w:instrText>
            </w:r>
            <w:r w:rsidR="00153C79" w:rsidRPr="00537AA0">
              <w:fldChar w:fldCharType="end"/>
            </w:r>
            <w:r w:rsidRPr="00537AA0">
              <w:instrText xml:space="preserve"> \* MERGEFORMAT</w:instrText>
            </w:r>
            <w:r w:rsidR="00153C79" w:rsidRPr="00537AA0">
              <w:fldChar w:fldCharType="separate"/>
            </w:r>
            <w:r w:rsidR="00A77A53" w:rsidRPr="00537AA0">
              <w:t>[Your Phone]</w:t>
            </w:r>
            <w:r w:rsidR="00153C79" w:rsidRPr="00537AA0">
              <w:fldChar w:fldCharType="end"/>
            </w:r>
            <w:r w:rsidRPr="00537AA0">
              <w:br/>
            </w:r>
          </w:p>
        </w:tc>
      </w:tr>
      <w:tr w:rsidR="0026113B" w:rsidRPr="00537AA0" w:rsidTr="00416259">
        <w:tc>
          <w:tcPr>
            <w:tcW w:w="3200" w:type="pct"/>
            <w:shd w:val="clear" w:color="auto" w:fill="C0504D" w:themeFill="accent2"/>
          </w:tcPr>
          <w:p w:rsidR="0026113B" w:rsidRPr="00537AA0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:rsidR="0026113B" w:rsidRPr="00537AA0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:rsidR="0026113B" w:rsidRPr="00537AA0" w:rsidRDefault="0026113B" w:rsidP="00416259">
            <w:pPr>
              <w:pStyle w:val="NoSpacing"/>
            </w:pPr>
          </w:p>
        </w:tc>
      </w:tr>
    </w:tbl>
    <w:p w:rsidR="0055491E" w:rsidRPr="00537AA0" w:rsidRDefault="0055491E" w:rsidP="0055491E">
      <w:pPr>
        <w:pStyle w:val="NoSpacing"/>
      </w:pPr>
      <w:bookmarkStart w:id="1" w:name="_Toc261004492"/>
    </w:p>
    <w:tbl>
      <w:tblPr>
        <w:tblStyle w:val="TableGrid"/>
        <w:tblW w:w="4930" w:type="pct"/>
        <w:tblLook w:val="04A0"/>
      </w:tblPr>
      <w:tblGrid>
        <w:gridCol w:w="7490"/>
        <w:gridCol w:w="3656"/>
      </w:tblGrid>
      <w:tr w:rsidR="001A6240" w:rsidRPr="00537AA0" w:rsidTr="001A6240">
        <w:trPr>
          <w:trHeight w:val="10088"/>
        </w:trPr>
        <w:tc>
          <w:tcPr>
            <w:tcW w:w="3360" w:type="pct"/>
          </w:tcPr>
          <w:p w:rsidR="001A6240" w:rsidRPr="00537AA0" w:rsidRDefault="001A6240" w:rsidP="0055491E">
            <w:pPr>
              <w:pStyle w:val="Heading1"/>
              <w:outlineLvl w:val="0"/>
              <w:rPr>
                <w:rFonts w:asciiTheme="minorHAnsi" w:hAnsiTheme="minorHAnsi"/>
              </w:rPr>
            </w:pPr>
            <w:bookmarkStart w:id="2" w:name="_Toc261004494"/>
            <w:r w:rsidRPr="00537AA0">
              <w:rPr>
                <w:rFonts w:asciiTheme="minorHAnsi" w:hAnsiTheme="minorHAnsi"/>
              </w:rPr>
              <w:t>Overview</w:t>
            </w:r>
          </w:p>
          <w:p w:rsidR="001A6240" w:rsidRPr="00537AA0" w:rsidRDefault="001A6240" w:rsidP="00962CF9">
            <w:r w:rsidRPr="00537AA0">
              <w:rPr>
                <w:rFonts w:cs="Arial"/>
                <w:color w:val="434443"/>
                <w:shd w:val="clear" w:color="auto" w:fill="FFFFFF"/>
              </w:rPr>
              <w:t>This course is designed to provide students with an understanding of the fundamental co</w:t>
            </w:r>
            <w:r w:rsidR="009D3E5F">
              <w:rPr>
                <w:rFonts w:cs="Arial"/>
                <w:color w:val="434443"/>
                <w:shd w:val="clear" w:color="auto" w:fill="FFFFFF"/>
              </w:rPr>
              <w:t>ncepts of the HP Connect-IT</w:t>
            </w:r>
            <w:r w:rsidRPr="00537AA0">
              <w:rPr>
                <w:rFonts w:cs="Arial"/>
                <w:color w:val="434443"/>
                <w:shd w:val="clear" w:color="auto" w:fill="FFFFFF"/>
              </w:rPr>
              <w:t xml:space="preserve"> application. The main focus of this course is on the operational-level process activities and supporting methods and approaches to executing these processes in a practical, hands-on learning environment. This course will provide the detailed lessons on a</w:t>
            </w:r>
            <w:r w:rsidR="00A8172C">
              <w:rPr>
                <w:rFonts w:cs="Arial"/>
                <w:color w:val="434443"/>
                <w:shd w:val="clear" w:color="auto" w:fill="FFFFFF"/>
              </w:rPr>
              <w:t>ll of Connect-It features and how to maximize the tool as much as possible</w:t>
            </w:r>
            <w:r w:rsidRPr="00537AA0">
              <w:rPr>
                <w:rFonts w:cs="Arial"/>
                <w:color w:val="434443"/>
                <w:shd w:val="clear" w:color="auto" w:fill="FFFFFF"/>
              </w:rPr>
              <w:t xml:space="preserve">. </w:t>
            </w:r>
          </w:p>
          <w:p w:rsidR="001A6240" w:rsidRPr="00537AA0" w:rsidRDefault="001A6240" w:rsidP="001B0668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537AA0">
              <w:rPr>
                <w:rFonts w:asciiTheme="minorHAnsi" w:hAnsiTheme="minorHAnsi"/>
              </w:rPr>
              <w:t>Objectives</w:t>
            </w:r>
          </w:p>
          <w:p w:rsidR="001A6240" w:rsidRPr="00537AA0" w:rsidRDefault="001A6240" w:rsidP="00395F1F">
            <w:pPr>
              <w:pStyle w:val="ListParagraph"/>
              <w:numPr>
                <w:ilvl w:val="0"/>
                <w:numId w:val="3"/>
              </w:numPr>
            </w:pPr>
            <w:r w:rsidRPr="00537AA0">
              <w:t>Underst</w:t>
            </w:r>
            <w:r w:rsidR="00246E4D">
              <w:t xml:space="preserve">and the purpose of Connect-It and the benefits involved. </w:t>
            </w:r>
          </w:p>
          <w:p w:rsidR="001A6240" w:rsidRPr="00537AA0" w:rsidRDefault="001A6240" w:rsidP="00246E4D">
            <w:pPr>
              <w:pStyle w:val="ListParagraph"/>
              <w:numPr>
                <w:ilvl w:val="0"/>
                <w:numId w:val="3"/>
              </w:numPr>
            </w:pPr>
            <w:r w:rsidRPr="00537AA0">
              <w:t xml:space="preserve">Understanding the </w:t>
            </w:r>
            <w:r w:rsidR="00246E4D">
              <w:t>main components and integration connectors of HP Connect-It</w:t>
            </w:r>
          </w:p>
          <w:p w:rsidR="001A6240" w:rsidRPr="00537AA0" w:rsidRDefault="00246E4D" w:rsidP="00395F1F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 how to read and create scenario code to perform </w:t>
            </w:r>
            <w:r w:rsidR="00D6225A">
              <w:t>actions.</w:t>
            </w:r>
          </w:p>
          <w:p w:rsidR="001A6240" w:rsidRPr="00537AA0" w:rsidRDefault="001A6240" w:rsidP="00395F1F">
            <w:pPr>
              <w:pStyle w:val="ListParagraph"/>
              <w:numPr>
                <w:ilvl w:val="0"/>
                <w:numId w:val="3"/>
              </w:numPr>
            </w:pPr>
            <w:r w:rsidRPr="00537AA0">
              <w:t xml:space="preserve">How to use </w:t>
            </w:r>
            <w:r w:rsidR="00D6225A">
              <w:t>HP Connect-It schedules and features</w:t>
            </w:r>
          </w:p>
          <w:p w:rsidR="001A6240" w:rsidRPr="00537AA0" w:rsidRDefault="001A6240" w:rsidP="00395F1F">
            <w:pPr>
              <w:pStyle w:val="ListParagraph"/>
              <w:numPr>
                <w:ilvl w:val="0"/>
                <w:numId w:val="3"/>
              </w:numPr>
            </w:pPr>
            <w:r w:rsidRPr="00537AA0">
              <w:t xml:space="preserve">Effectively use HP </w:t>
            </w:r>
            <w:r w:rsidR="002E37AD">
              <w:t>Connect-It to create integration points for various different products.</w:t>
            </w:r>
          </w:p>
          <w:p w:rsidR="001A6240" w:rsidRPr="00537AA0" w:rsidRDefault="001A6240" w:rsidP="00C732C4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537AA0">
              <w:rPr>
                <w:rFonts w:asciiTheme="minorHAnsi" w:hAnsiTheme="minorHAnsi"/>
              </w:rPr>
              <w:t>Requirements</w:t>
            </w:r>
          </w:p>
          <w:p w:rsidR="001A6240" w:rsidRPr="00537AA0" w:rsidRDefault="001A6240" w:rsidP="00395F1F">
            <w:pPr>
              <w:pStyle w:val="ListParagraph"/>
              <w:numPr>
                <w:ilvl w:val="0"/>
                <w:numId w:val="4"/>
              </w:numPr>
            </w:pPr>
            <w:r w:rsidRPr="00537AA0">
              <w:t xml:space="preserve">There is no minimum mandatory requirement but </w:t>
            </w:r>
            <w:r w:rsidR="00A8172C">
              <w:t xml:space="preserve">experience in SQL </w:t>
            </w:r>
            <w:r w:rsidR="00CB5374">
              <w:t>programming is</w:t>
            </w:r>
            <w:r w:rsidRPr="00537AA0">
              <w:t xml:space="preserve"> desirable </w:t>
            </w:r>
          </w:p>
          <w:p w:rsidR="001A6240" w:rsidRPr="00537AA0" w:rsidRDefault="001A6240" w:rsidP="00395F1F">
            <w:pPr>
              <w:pStyle w:val="ListParagraph"/>
              <w:numPr>
                <w:ilvl w:val="0"/>
                <w:numId w:val="4"/>
              </w:numPr>
            </w:pPr>
            <w:r w:rsidRPr="00537AA0">
              <w:t xml:space="preserve">Familiarity with the </w:t>
            </w:r>
            <w:r w:rsidR="00CB5374">
              <w:t xml:space="preserve">different integration connectors is extremely helpful. </w:t>
            </w:r>
            <w:r w:rsidRPr="00537AA0">
              <w:t xml:space="preserve"> </w:t>
            </w:r>
          </w:p>
          <w:p w:rsidR="001A6240" w:rsidRPr="00537AA0" w:rsidRDefault="001A6240" w:rsidP="00395F1F">
            <w:pPr>
              <w:pStyle w:val="ListParagraph"/>
              <w:numPr>
                <w:ilvl w:val="0"/>
                <w:numId w:val="4"/>
              </w:numPr>
            </w:pPr>
            <w:r w:rsidRPr="00537AA0">
              <w:t xml:space="preserve">General knowledge of IT operations, </w:t>
            </w:r>
            <w:bookmarkEnd w:id="2"/>
            <w:r w:rsidR="00B97DAC">
              <w:t xml:space="preserve">technology tools &amp; products. </w:t>
            </w:r>
          </w:p>
        </w:tc>
        <w:tc>
          <w:tcPr>
            <w:tcW w:w="1640" w:type="pct"/>
          </w:tcPr>
          <w:p w:rsidR="001A6240" w:rsidRPr="00537AA0" w:rsidRDefault="001A6240" w:rsidP="00416259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537AA0">
              <w:rPr>
                <w:rFonts w:asciiTheme="minorHAnsi" w:hAnsiTheme="minorHAnsi"/>
              </w:rPr>
              <w:t>Intended Audience</w:t>
            </w:r>
          </w:p>
          <w:p w:rsidR="001A6240" w:rsidRDefault="00246E4D" w:rsidP="00395F1F">
            <w:pPr>
              <w:pStyle w:val="ListParagraph"/>
              <w:numPr>
                <w:ilvl w:val="0"/>
                <w:numId w:val="2"/>
              </w:numPr>
            </w:pPr>
            <w:r>
              <w:t>Asset Manager Administrators</w:t>
            </w:r>
          </w:p>
          <w:p w:rsidR="00937B29" w:rsidRPr="00537AA0" w:rsidRDefault="00937B29" w:rsidP="00937B2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DDMi</w:t>
            </w:r>
            <w:proofErr w:type="spellEnd"/>
            <w:r>
              <w:t xml:space="preserve"> Administrators</w:t>
            </w:r>
          </w:p>
          <w:p w:rsidR="00937B29" w:rsidRPr="00537AA0" w:rsidRDefault="00937B29" w:rsidP="00937B29">
            <w:pPr>
              <w:pStyle w:val="ListParagraph"/>
              <w:numPr>
                <w:ilvl w:val="0"/>
                <w:numId w:val="2"/>
              </w:numPr>
            </w:pPr>
            <w:r w:rsidRPr="00537AA0">
              <w:t>Applica</w:t>
            </w:r>
            <w:r>
              <w:t>tion developers</w:t>
            </w:r>
          </w:p>
          <w:p w:rsidR="001A6240" w:rsidRPr="00937B29" w:rsidRDefault="00937B29" w:rsidP="00246E4D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537AA0">
              <w:t>Users and Administrators</w:t>
            </w:r>
          </w:p>
          <w:p w:rsidR="001A6240" w:rsidRPr="00537AA0" w:rsidRDefault="001A6240" w:rsidP="008147ED">
            <w:pPr>
              <w:pStyle w:val="Heading2"/>
              <w:outlineLvl w:val="1"/>
              <w:rPr>
                <w:rFonts w:asciiTheme="minorHAnsi" w:eastAsiaTheme="minorEastAsia" w:hAnsiTheme="minorHAnsi" w:cstheme="minorBidi"/>
                <w:bCs w:val="0"/>
                <w:color w:val="404040" w:themeColor="text1" w:themeTint="BF"/>
                <w:sz w:val="20"/>
                <w:szCs w:val="24"/>
              </w:rPr>
            </w:pPr>
          </w:p>
          <w:p w:rsidR="001A6240" w:rsidRPr="00537AA0" w:rsidRDefault="001A6240" w:rsidP="008147ED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537AA0">
              <w:rPr>
                <w:rFonts w:asciiTheme="minorHAnsi" w:hAnsiTheme="minorHAnsi"/>
              </w:rPr>
              <w:t>Materials</w:t>
            </w:r>
          </w:p>
          <w:p w:rsidR="001A6240" w:rsidRDefault="001A6240" w:rsidP="000816AA">
            <w:pPr>
              <w:pStyle w:val="BlockText"/>
            </w:pPr>
            <w:r w:rsidRPr="00537AA0">
              <w:t>LIST OF ITEMS NEEDED FOR COURSE, IF ANY</w:t>
            </w:r>
          </w:p>
          <w:p w:rsidR="006A6FC7" w:rsidRDefault="006A6FC7" w:rsidP="000816AA">
            <w:pPr>
              <w:pStyle w:val="BlockText"/>
            </w:pPr>
          </w:p>
          <w:p w:rsidR="006A6FC7" w:rsidRPr="00537AA0" w:rsidRDefault="006A6FC7" w:rsidP="00395F1F">
            <w:pPr>
              <w:pStyle w:val="ListParagraph"/>
              <w:numPr>
                <w:ilvl w:val="0"/>
                <w:numId w:val="2"/>
              </w:numPr>
            </w:pPr>
            <w:r>
              <w:t>Projector and access to conference room/class room</w:t>
            </w:r>
          </w:p>
          <w:p w:rsidR="006A6FC7" w:rsidRDefault="006A6FC7" w:rsidP="00395F1F">
            <w:pPr>
              <w:pStyle w:val="ListParagraph"/>
              <w:numPr>
                <w:ilvl w:val="0"/>
                <w:numId w:val="2"/>
              </w:numPr>
            </w:pPr>
            <w:r>
              <w:t>Individual work stations for each student</w:t>
            </w:r>
          </w:p>
          <w:p w:rsidR="006A6FC7" w:rsidRPr="00537AA0" w:rsidRDefault="006A6FC7" w:rsidP="00395F1F">
            <w:pPr>
              <w:pStyle w:val="ListParagraph"/>
              <w:numPr>
                <w:ilvl w:val="0"/>
                <w:numId w:val="2"/>
              </w:numPr>
            </w:pPr>
            <w:r>
              <w:t>Internet Connectivity and VPN access</w:t>
            </w:r>
          </w:p>
          <w:p w:rsidR="006A6FC7" w:rsidRPr="00537AA0" w:rsidRDefault="006A6FC7" w:rsidP="00D86BE3">
            <w:pPr>
              <w:pStyle w:val="ListParagraph"/>
            </w:pPr>
          </w:p>
        </w:tc>
      </w:tr>
      <w:bookmarkEnd w:id="1"/>
    </w:tbl>
    <w:p w:rsidR="009E0B40" w:rsidRPr="00537AA0" w:rsidRDefault="009E0B40" w:rsidP="00956ECB"/>
    <w:sectPr w:rsidR="009E0B40" w:rsidRPr="00537AA0" w:rsidSect="00416259">
      <w:footerReference w:type="default" r:id="rId11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1D" w:rsidRDefault="0013621D">
      <w:pPr>
        <w:spacing w:after="0" w:line="240" w:lineRule="auto"/>
      </w:pPr>
      <w:r>
        <w:separator/>
      </w:r>
    </w:p>
  </w:endnote>
  <w:endnote w:type="continuationSeparator" w:id="0">
    <w:p w:rsidR="0013621D" w:rsidRDefault="0013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7234"/>
      <w:gridCol w:w="236"/>
      <w:gridCol w:w="3834"/>
    </w:tblGrid>
    <w:tr w:rsidR="008B20D7" w:rsidTr="00416259">
      <w:tc>
        <w:tcPr>
          <w:tcW w:w="3200" w:type="pct"/>
          <w:shd w:val="clear" w:color="auto" w:fill="C0504D" w:themeFill="accent2"/>
        </w:tcPr>
        <w:p w:rsidR="008B20D7" w:rsidRDefault="008B20D7" w:rsidP="00416259">
          <w:pPr>
            <w:pStyle w:val="NoSpacing"/>
          </w:pPr>
        </w:p>
      </w:tc>
      <w:tc>
        <w:tcPr>
          <w:tcW w:w="104" w:type="pct"/>
        </w:tcPr>
        <w:p w:rsidR="008B20D7" w:rsidRDefault="008B20D7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:rsidR="008B20D7" w:rsidRDefault="008B20D7" w:rsidP="00416259">
          <w:pPr>
            <w:pStyle w:val="NoSpacing"/>
          </w:pPr>
        </w:p>
      </w:tc>
    </w:tr>
    <w:tr w:rsidR="008B20D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1143547067"/>
            <w:placeholder>
              <w:docPart w:val="0C0D62872FF16F4CB5C5F2C52A9FA0E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p w:rsidR="008B20D7" w:rsidRPr="0055491E" w:rsidRDefault="000B6102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>Connect-IT 9.x Course Outline</w:t>
              </w:r>
            </w:p>
          </w:sdtContent>
        </w:sdt>
      </w:tc>
      <w:tc>
        <w:tcPr>
          <w:tcW w:w="104" w:type="pct"/>
          <w:vAlign w:val="bottom"/>
        </w:tcPr>
        <w:p w:rsidR="008B20D7" w:rsidRDefault="008B20D7" w:rsidP="00416259">
          <w:pPr>
            <w:pStyle w:val="Footer"/>
          </w:pPr>
        </w:p>
      </w:tc>
      <w:tc>
        <w:tcPr>
          <w:tcW w:w="1700" w:type="pct"/>
          <w:vAlign w:val="bottom"/>
        </w:tcPr>
        <w:p w:rsidR="008B20D7" w:rsidRDefault="00153C79" w:rsidP="00416259">
          <w:pPr>
            <w:pStyle w:val="FooterRight"/>
          </w:pPr>
          <w:r>
            <w:fldChar w:fldCharType="begin"/>
          </w:r>
          <w:r w:rsidR="008B20D7">
            <w:instrText xml:space="preserve"> Page </w:instrText>
          </w:r>
          <w:r>
            <w:fldChar w:fldCharType="separate"/>
          </w:r>
          <w:r w:rsidR="00956ECB">
            <w:rPr>
              <w:noProof/>
            </w:rPr>
            <w:t>1</w:t>
          </w:r>
          <w:r>
            <w:fldChar w:fldCharType="end"/>
          </w:r>
        </w:p>
      </w:tc>
    </w:tr>
  </w:tbl>
  <w:p w:rsidR="008B20D7" w:rsidRDefault="008B20D7" w:rsidP="00D407E0">
    <w:pPr>
      <w:pStyle w:val="NoSpaci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1D" w:rsidRDefault="0013621D">
      <w:pPr>
        <w:spacing w:after="0" w:line="240" w:lineRule="auto"/>
      </w:pPr>
      <w:r>
        <w:separator/>
      </w:r>
    </w:p>
  </w:footnote>
  <w:footnote w:type="continuationSeparator" w:id="0">
    <w:p w:rsidR="0013621D" w:rsidRDefault="00136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06FF0F22"/>
    <w:multiLevelType w:val="hybridMultilevel"/>
    <w:tmpl w:val="6F44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1660"/>
    <w:multiLevelType w:val="hybridMultilevel"/>
    <w:tmpl w:val="600C3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8074F"/>
    <w:multiLevelType w:val="hybridMultilevel"/>
    <w:tmpl w:val="4800B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EE5F26"/>
    <w:multiLevelType w:val="hybridMultilevel"/>
    <w:tmpl w:val="EE142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37EDB"/>
    <w:multiLevelType w:val="hybridMultilevel"/>
    <w:tmpl w:val="D254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72D60"/>
    <w:multiLevelType w:val="hybridMultilevel"/>
    <w:tmpl w:val="1494E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373E59"/>
    <w:multiLevelType w:val="hybridMultilevel"/>
    <w:tmpl w:val="636A7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7038BA"/>
    <w:multiLevelType w:val="hybridMultilevel"/>
    <w:tmpl w:val="DE2A8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D01611"/>
    <w:multiLevelType w:val="hybridMultilevel"/>
    <w:tmpl w:val="9042D13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433D3995"/>
    <w:multiLevelType w:val="hybridMultilevel"/>
    <w:tmpl w:val="679C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E5E70"/>
    <w:multiLevelType w:val="hybridMultilevel"/>
    <w:tmpl w:val="97DC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E51FA"/>
    <w:multiLevelType w:val="hybridMultilevel"/>
    <w:tmpl w:val="47A6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86B61"/>
    <w:multiLevelType w:val="hybridMultilevel"/>
    <w:tmpl w:val="C8A61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8E7728"/>
    <w:multiLevelType w:val="hybridMultilevel"/>
    <w:tmpl w:val="F79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758A2"/>
    <w:multiLevelType w:val="hybridMultilevel"/>
    <w:tmpl w:val="3190F0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82454"/>
    <w:multiLevelType w:val="hybridMultilevel"/>
    <w:tmpl w:val="DA5A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E0EFB"/>
    <w:multiLevelType w:val="hybridMultilevel"/>
    <w:tmpl w:val="DA08E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"/>
  </w:num>
  <w:num w:numId="5">
    <w:abstractNumId w:val="1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17"/>
  </w:num>
  <w:num w:numId="11">
    <w:abstractNumId w:val="2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  <w:num w:numId="17">
    <w:abstractNumId w:val="13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A53"/>
    <w:rsid w:val="00062EFE"/>
    <w:rsid w:val="000816AA"/>
    <w:rsid w:val="000A3BC2"/>
    <w:rsid w:val="000B6102"/>
    <w:rsid w:val="000C1087"/>
    <w:rsid w:val="000E0BFB"/>
    <w:rsid w:val="000F4B55"/>
    <w:rsid w:val="000F5F9E"/>
    <w:rsid w:val="000F7B26"/>
    <w:rsid w:val="00111BA6"/>
    <w:rsid w:val="00113EE8"/>
    <w:rsid w:val="00122330"/>
    <w:rsid w:val="0013621D"/>
    <w:rsid w:val="00136AE0"/>
    <w:rsid w:val="00153C79"/>
    <w:rsid w:val="00165340"/>
    <w:rsid w:val="001828CD"/>
    <w:rsid w:val="00194F1D"/>
    <w:rsid w:val="001A6240"/>
    <w:rsid w:val="001B0668"/>
    <w:rsid w:val="001B0AD3"/>
    <w:rsid w:val="001F6F2D"/>
    <w:rsid w:val="002001DB"/>
    <w:rsid w:val="00201166"/>
    <w:rsid w:val="00246E4D"/>
    <w:rsid w:val="0026113B"/>
    <w:rsid w:val="00271D16"/>
    <w:rsid w:val="002765BB"/>
    <w:rsid w:val="00283117"/>
    <w:rsid w:val="00284BC7"/>
    <w:rsid w:val="002D4759"/>
    <w:rsid w:val="002E37AD"/>
    <w:rsid w:val="002F1978"/>
    <w:rsid w:val="00321F18"/>
    <w:rsid w:val="00344050"/>
    <w:rsid w:val="00351149"/>
    <w:rsid w:val="003873CC"/>
    <w:rsid w:val="00395F1F"/>
    <w:rsid w:val="003A0682"/>
    <w:rsid w:val="003A2951"/>
    <w:rsid w:val="003C025A"/>
    <w:rsid w:val="00416259"/>
    <w:rsid w:val="00464AC8"/>
    <w:rsid w:val="004840D5"/>
    <w:rsid w:val="00537AA0"/>
    <w:rsid w:val="005412A0"/>
    <w:rsid w:val="0055185B"/>
    <w:rsid w:val="0055491E"/>
    <w:rsid w:val="00570CA9"/>
    <w:rsid w:val="00576A86"/>
    <w:rsid w:val="005D61CF"/>
    <w:rsid w:val="005F6FAD"/>
    <w:rsid w:val="006103BD"/>
    <w:rsid w:val="00640151"/>
    <w:rsid w:val="00641911"/>
    <w:rsid w:val="00641EC1"/>
    <w:rsid w:val="00647F49"/>
    <w:rsid w:val="0069452C"/>
    <w:rsid w:val="006A6FC7"/>
    <w:rsid w:val="006F07A3"/>
    <w:rsid w:val="00713666"/>
    <w:rsid w:val="0071385A"/>
    <w:rsid w:val="00716B9A"/>
    <w:rsid w:val="0072397C"/>
    <w:rsid w:val="00743661"/>
    <w:rsid w:val="00766FB4"/>
    <w:rsid w:val="00774FB8"/>
    <w:rsid w:val="00776C8C"/>
    <w:rsid w:val="00792B2A"/>
    <w:rsid w:val="007C59F6"/>
    <w:rsid w:val="007D172C"/>
    <w:rsid w:val="007F2E59"/>
    <w:rsid w:val="00801B89"/>
    <w:rsid w:val="008147ED"/>
    <w:rsid w:val="00827292"/>
    <w:rsid w:val="00832A7F"/>
    <w:rsid w:val="00852141"/>
    <w:rsid w:val="008525D6"/>
    <w:rsid w:val="00866960"/>
    <w:rsid w:val="008826FB"/>
    <w:rsid w:val="008B20D7"/>
    <w:rsid w:val="008C2A28"/>
    <w:rsid w:val="008C4950"/>
    <w:rsid w:val="008D025F"/>
    <w:rsid w:val="008D35C3"/>
    <w:rsid w:val="00935BA7"/>
    <w:rsid w:val="00937B29"/>
    <w:rsid w:val="00956ECB"/>
    <w:rsid w:val="00962CF9"/>
    <w:rsid w:val="009763B8"/>
    <w:rsid w:val="009A0EDC"/>
    <w:rsid w:val="009A511F"/>
    <w:rsid w:val="009D3E5F"/>
    <w:rsid w:val="009E0B40"/>
    <w:rsid w:val="009F709B"/>
    <w:rsid w:val="00A13523"/>
    <w:rsid w:val="00A21C37"/>
    <w:rsid w:val="00A220BD"/>
    <w:rsid w:val="00A23E8B"/>
    <w:rsid w:val="00A27D96"/>
    <w:rsid w:val="00A31C5C"/>
    <w:rsid w:val="00A77A53"/>
    <w:rsid w:val="00A8172C"/>
    <w:rsid w:val="00A8534A"/>
    <w:rsid w:val="00AB4D15"/>
    <w:rsid w:val="00AC36E6"/>
    <w:rsid w:val="00AD04B2"/>
    <w:rsid w:val="00AD7CC0"/>
    <w:rsid w:val="00B04B98"/>
    <w:rsid w:val="00B04C8F"/>
    <w:rsid w:val="00B14FED"/>
    <w:rsid w:val="00B24602"/>
    <w:rsid w:val="00B43386"/>
    <w:rsid w:val="00B44A4B"/>
    <w:rsid w:val="00B61126"/>
    <w:rsid w:val="00B67980"/>
    <w:rsid w:val="00B97DAC"/>
    <w:rsid w:val="00BD696F"/>
    <w:rsid w:val="00C1646F"/>
    <w:rsid w:val="00C208A2"/>
    <w:rsid w:val="00C41036"/>
    <w:rsid w:val="00C4755B"/>
    <w:rsid w:val="00C64CD9"/>
    <w:rsid w:val="00C732C4"/>
    <w:rsid w:val="00C97FF5"/>
    <w:rsid w:val="00CA3B05"/>
    <w:rsid w:val="00CA409E"/>
    <w:rsid w:val="00CB5374"/>
    <w:rsid w:val="00CC0ECE"/>
    <w:rsid w:val="00CC6BC9"/>
    <w:rsid w:val="00CD2E9A"/>
    <w:rsid w:val="00CD5146"/>
    <w:rsid w:val="00D40758"/>
    <w:rsid w:val="00D407E0"/>
    <w:rsid w:val="00D52E9C"/>
    <w:rsid w:val="00D6225A"/>
    <w:rsid w:val="00D64711"/>
    <w:rsid w:val="00D70D31"/>
    <w:rsid w:val="00D83453"/>
    <w:rsid w:val="00D86BE3"/>
    <w:rsid w:val="00DA5B55"/>
    <w:rsid w:val="00DC2026"/>
    <w:rsid w:val="00DD7B66"/>
    <w:rsid w:val="00DE7A09"/>
    <w:rsid w:val="00DF7B1E"/>
    <w:rsid w:val="00E04F42"/>
    <w:rsid w:val="00E52C5B"/>
    <w:rsid w:val="00E55B47"/>
    <w:rsid w:val="00E726D0"/>
    <w:rsid w:val="00E84E02"/>
    <w:rsid w:val="00E92B84"/>
    <w:rsid w:val="00E95485"/>
    <w:rsid w:val="00EC57D1"/>
    <w:rsid w:val="00EC7074"/>
    <w:rsid w:val="00ED139D"/>
    <w:rsid w:val="00F121F7"/>
    <w:rsid w:val="00F31AA8"/>
    <w:rsid w:val="00F41508"/>
    <w:rsid w:val="00F445ED"/>
    <w:rsid w:val="00F51776"/>
    <w:rsid w:val="00F73F39"/>
    <w:rsid w:val="00F91355"/>
    <w:rsid w:val="00FB097F"/>
    <w:rsid w:val="00FE4F0C"/>
    <w:rsid w:val="00F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C0504D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0504D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C0504D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F81BD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C0504D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C0504D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C0504D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C0504D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C0504D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1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8B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C0504D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0504D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C0504D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F81BD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C0504D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C0504D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C0504D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C0504D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C0504D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1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8B2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23FB90F1694040AF385BB9E7A63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CFD6-0134-1941-8864-402A4A68B8D0}"/>
      </w:docPartPr>
      <w:docPartBody>
        <w:p w:rsidR="00203C15" w:rsidRDefault="00203C15">
          <w:pPr>
            <w:pStyle w:val="D823FB90F1694040AF385BB9E7A637AE"/>
          </w:pPr>
          <w:r w:rsidRPr="0081155A">
            <w:t>Course Name</w:t>
          </w:r>
        </w:p>
      </w:docPartBody>
    </w:docPart>
    <w:docPart>
      <w:docPartPr>
        <w:name w:val="0C0D62872FF16F4CB5C5F2C52A9F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051B-7A8A-2E47-BCF1-DF3C78D3517D}"/>
      </w:docPartPr>
      <w:docPartBody>
        <w:p w:rsidR="00203C15" w:rsidRDefault="00203C15">
          <w:pPr>
            <w:pStyle w:val="0C0D62872FF16F4CB5C5F2C52A9FA0E8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3C15"/>
    <w:rsid w:val="00017DE6"/>
    <w:rsid w:val="000369AA"/>
    <w:rsid w:val="0010631D"/>
    <w:rsid w:val="00117F82"/>
    <w:rsid w:val="00203C15"/>
    <w:rsid w:val="002E596C"/>
    <w:rsid w:val="00406F0F"/>
    <w:rsid w:val="004C23B3"/>
    <w:rsid w:val="004C6883"/>
    <w:rsid w:val="00631A66"/>
    <w:rsid w:val="006A68F6"/>
    <w:rsid w:val="006C7FF8"/>
    <w:rsid w:val="006F5898"/>
    <w:rsid w:val="007164CD"/>
    <w:rsid w:val="00987A51"/>
    <w:rsid w:val="009E4A51"/>
    <w:rsid w:val="00BD5DCF"/>
    <w:rsid w:val="00E6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EA879737BA234C8766859787F28CBF">
    <w:name w:val="E9EA879737BA234C8766859787F28CBF"/>
    <w:rsid w:val="00E65EC0"/>
  </w:style>
  <w:style w:type="paragraph" w:customStyle="1" w:styleId="D823FB90F1694040AF385BB9E7A637AE">
    <w:name w:val="D823FB90F1694040AF385BB9E7A637AE"/>
    <w:rsid w:val="00E65EC0"/>
  </w:style>
  <w:style w:type="paragraph" w:customStyle="1" w:styleId="FC28FC41D5B22148A70F8B1CCC0F3C99">
    <w:name w:val="FC28FC41D5B22148A70F8B1CCC0F3C99"/>
    <w:rsid w:val="00E65EC0"/>
  </w:style>
  <w:style w:type="paragraph" w:styleId="ListBullet">
    <w:name w:val="List Bullet"/>
    <w:basedOn w:val="Normal"/>
    <w:uiPriority w:val="1"/>
    <w:qFormat/>
    <w:rsid w:val="00E65EC0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2F57AE820583F4FB157B3D9D3A6EC44">
    <w:name w:val="12F57AE820583F4FB157B3D9D3A6EC44"/>
    <w:rsid w:val="00E65EC0"/>
  </w:style>
  <w:style w:type="paragraph" w:styleId="ListNumber">
    <w:name w:val="List Number"/>
    <w:basedOn w:val="Normal"/>
    <w:uiPriority w:val="1"/>
    <w:qFormat/>
    <w:rsid w:val="00E65EC0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CF6E480638581444973639095B1B6F60">
    <w:name w:val="CF6E480638581444973639095B1B6F60"/>
    <w:rsid w:val="00E65EC0"/>
  </w:style>
  <w:style w:type="paragraph" w:customStyle="1" w:styleId="D9B0579AFF741B46BD0CAD0DB5D50971">
    <w:name w:val="D9B0579AFF741B46BD0CAD0DB5D50971"/>
    <w:rsid w:val="00E65EC0"/>
  </w:style>
  <w:style w:type="paragraph" w:styleId="BlockText">
    <w:name w:val="Block Text"/>
    <w:basedOn w:val="Normal"/>
    <w:uiPriority w:val="1"/>
    <w:unhideWhenUsed/>
    <w:qFormat/>
    <w:rsid w:val="00E65EC0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E65EC0"/>
    <w:pPr>
      <w:numPr>
        <w:numId w:val="3"/>
      </w:numPr>
      <w:spacing w:after="40"/>
    </w:pPr>
  </w:style>
  <w:style w:type="paragraph" w:customStyle="1" w:styleId="3953DAA68B7DD04EA21C84AABA237534">
    <w:name w:val="3953DAA68B7DD04EA21C84AABA237534"/>
    <w:rsid w:val="00E65EC0"/>
  </w:style>
  <w:style w:type="paragraph" w:customStyle="1" w:styleId="092D5DC8FA47F645800F4BE9D1CD740E">
    <w:name w:val="092D5DC8FA47F645800F4BE9D1CD740E"/>
    <w:rsid w:val="00E65EC0"/>
  </w:style>
  <w:style w:type="paragraph" w:customStyle="1" w:styleId="4D37F36689173646883F2BF6B7EA67EC">
    <w:name w:val="4D37F36689173646883F2BF6B7EA67EC"/>
    <w:rsid w:val="00E65EC0"/>
  </w:style>
  <w:style w:type="paragraph" w:customStyle="1" w:styleId="A71B43B4BC17E54EA5D0B54C91D365B3">
    <w:name w:val="A71B43B4BC17E54EA5D0B54C91D365B3"/>
    <w:rsid w:val="00E65EC0"/>
  </w:style>
  <w:style w:type="paragraph" w:customStyle="1" w:styleId="0C0D62872FF16F4CB5C5F2C52A9FA0E8">
    <w:name w:val="0C0D62872FF16F4CB5C5F2C52A9FA0E8"/>
    <w:rsid w:val="00E65EC0"/>
  </w:style>
  <w:style w:type="paragraph" w:customStyle="1" w:styleId="26ED8513993C184DBF51BEF631FF29E0">
    <w:name w:val="26ED8513993C184DBF51BEF631FF29E0"/>
    <w:rsid w:val="00203C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ADB5F8B8B2E499B921A13ED90CA7C" ma:contentTypeVersion="0" ma:contentTypeDescription="Create a new document." ma:contentTypeScope="" ma:versionID="00713d97da8c28acb9f4a7cb2678e4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cfe7aba00f2d1c7eec7339c8e90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D8C03-758B-49B1-B003-AE68F2865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7ED93-B2A0-49FB-B651-8DD3C1226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CC6A5-ACCB-4AB6-8E5B-37616C1B2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Connect-IT 9.x Course Outline</dc:subject>
  <dc:creator>Nathan DeMay</dc:creator>
  <cp:lastModifiedBy>Configure</cp:lastModifiedBy>
  <cp:revision>2</cp:revision>
  <cp:lastPrinted>2013-02-28T16:45:00Z</cp:lastPrinted>
  <dcterms:created xsi:type="dcterms:W3CDTF">2014-02-21T20:04:00Z</dcterms:created>
  <dcterms:modified xsi:type="dcterms:W3CDTF">2014-02-21T20:04:00Z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0x01010003DADB5F8B8B2E499B921A13ED90CA7C</vt:lpwstr>
  </property>
</Properties>
</file>